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A2649" w14:textId="18591164" w:rsidR="0002303E" w:rsidRPr="00E6061D" w:rsidRDefault="00501E87" w:rsidP="00501E87">
      <w:pPr>
        <w:jc w:val="center"/>
        <w:rPr>
          <w:sz w:val="56"/>
          <w:szCs w:val="56"/>
        </w:rPr>
      </w:pPr>
      <w:r w:rsidRPr="00E6061D">
        <w:rPr>
          <w:sz w:val="56"/>
          <w:szCs w:val="56"/>
        </w:rPr>
        <w:t>YOUR WORK SHOULDN’T HURT</w:t>
      </w:r>
    </w:p>
    <w:p w14:paraId="2BFCE725" w14:textId="044621E9" w:rsidR="00501E87" w:rsidRPr="00E6061D" w:rsidRDefault="00501E87" w:rsidP="00501E87">
      <w:pPr>
        <w:jc w:val="center"/>
        <w:rPr>
          <w:sz w:val="44"/>
          <w:szCs w:val="44"/>
          <w:u w:val="single"/>
        </w:rPr>
      </w:pPr>
      <w:r w:rsidRPr="00E6061D">
        <w:rPr>
          <w:sz w:val="44"/>
          <w:szCs w:val="44"/>
          <w:u w:val="single"/>
        </w:rPr>
        <w:t xml:space="preserve">Tennis </w:t>
      </w:r>
      <w:proofErr w:type="gramStart"/>
      <w:r w:rsidRPr="00E6061D">
        <w:rPr>
          <w:sz w:val="44"/>
          <w:szCs w:val="44"/>
          <w:u w:val="single"/>
        </w:rPr>
        <w:t>Elbow  -</w:t>
      </w:r>
      <w:proofErr w:type="gramEnd"/>
      <w:r w:rsidRPr="00E6061D">
        <w:rPr>
          <w:sz w:val="44"/>
          <w:szCs w:val="44"/>
          <w:u w:val="single"/>
        </w:rPr>
        <w:t xml:space="preserve"> Heal</w:t>
      </w:r>
    </w:p>
    <w:p w14:paraId="226AD30F" w14:textId="77777777" w:rsidR="00501E87" w:rsidRDefault="00501E87" w:rsidP="00501E87">
      <w:pPr>
        <w:jc w:val="center"/>
      </w:pPr>
      <w:r w:rsidRPr="00501E87">
        <w:rPr>
          <w:noProof/>
        </w:rPr>
        <w:drawing>
          <wp:inline distT="0" distB="0" distL="0" distR="0" wp14:anchorId="4BBC3DE9" wp14:editId="71CDEA3C">
            <wp:extent cx="3247758" cy="2265311"/>
            <wp:effectExtent l="19050" t="19050" r="10160" b="20955"/>
            <wp:docPr id="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F811C4-2B03-4515-88E0-3ADA61DDA05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F811C4-2B03-4515-88E0-3ADA61DDA05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3109" cy="22760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6C6E80" w14:textId="77777777" w:rsidR="00501E87" w:rsidRPr="00460969" w:rsidRDefault="00501E87" w:rsidP="00501E87">
      <w:pPr>
        <w:jc w:val="center"/>
        <w:rPr>
          <w:sz w:val="16"/>
          <w:szCs w:val="16"/>
        </w:rPr>
      </w:pPr>
    </w:p>
    <w:p w14:paraId="256984F7" w14:textId="772FBCD7" w:rsidR="00501E87" w:rsidRDefault="00501E87" w:rsidP="00501E87">
      <w:pPr>
        <w:jc w:val="center"/>
      </w:pPr>
      <w:r w:rsidRPr="00501E87">
        <w:rPr>
          <w:noProof/>
        </w:rPr>
        <w:drawing>
          <wp:inline distT="0" distB="0" distL="0" distR="0" wp14:anchorId="073FC127" wp14:editId="33E1B622">
            <wp:extent cx="2799103" cy="1552990"/>
            <wp:effectExtent l="0" t="0" r="1270" b="9525"/>
            <wp:docPr id="12" name="Picture 11" descr="A drawing of a fac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8ABCF2-48CA-4499-96C4-C9C51993A1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rawing of a face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8ABCF2-48CA-4499-96C4-C9C51993A1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9103" cy="155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E87">
        <w:rPr>
          <w:noProof/>
        </w:rPr>
        <w:drawing>
          <wp:inline distT="0" distB="0" distL="0" distR="0" wp14:anchorId="1637C3B7" wp14:editId="745C0C88">
            <wp:extent cx="2799103" cy="1552990"/>
            <wp:effectExtent l="0" t="0" r="1270" b="9525"/>
            <wp:docPr id="14" name="Picture 13" descr="A drawing of a fac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214C0D-67EF-491B-B990-1BE9200F57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drawing of a face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214C0D-67EF-491B-B990-1BE9200F57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9103" cy="155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B3A2" w14:textId="2DF9B5B5" w:rsidR="00501E87" w:rsidRDefault="00501E87" w:rsidP="00501E87">
      <w:pPr>
        <w:jc w:val="center"/>
      </w:pPr>
      <w:r w:rsidRPr="00501E87">
        <w:rPr>
          <w:noProof/>
        </w:rPr>
        <w:drawing>
          <wp:inline distT="0" distB="0" distL="0" distR="0" wp14:anchorId="455B2DD9" wp14:editId="3C518D90">
            <wp:extent cx="4030980" cy="2525906"/>
            <wp:effectExtent l="19050" t="19050" r="26670" b="2730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62090B-F1E7-4B3E-BBF6-D00C8B45D9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62090B-F1E7-4B3E-BBF6-D00C8B45D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4203" cy="25404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A0138C" w14:textId="716CB2CC" w:rsidR="00501E87" w:rsidRPr="00E6061D" w:rsidRDefault="00501E87" w:rsidP="00501E87">
      <w:pPr>
        <w:jc w:val="center"/>
        <w:rPr>
          <w:sz w:val="44"/>
          <w:szCs w:val="44"/>
          <w:u w:val="single"/>
        </w:rPr>
      </w:pPr>
      <w:r w:rsidRPr="00E6061D">
        <w:rPr>
          <w:sz w:val="44"/>
          <w:szCs w:val="44"/>
          <w:u w:val="single"/>
        </w:rPr>
        <w:lastRenderedPageBreak/>
        <w:t xml:space="preserve">Tennis </w:t>
      </w:r>
      <w:proofErr w:type="gramStart"/>
      <w:r w:rsidRPr="00E6061D">
        <w:rPr>
          <w:sz w:val="44"/>
          <w:szCs w:val="44"/>
          <w:u w:val="single"/>
        </w:rPr>
        <w:t>Elbow  -</w:t>
      </w:r>
      <w:proofErr w:type="gramEnd"/>
      <w:r w:rsidRPr="00E6061D">
        <w:rPr>
          <w:sz w:val="44"/>
          <w:szCs w:val="44"/>
          <w:u w:val="single"/>
        </w:rPr>
        <w:t xml:space="preserve"> </w:t>
      </w:r>
      <w:r w:rsidR="005F4239" w:rsidRPr="00E6061D">
        <w:rPr>
          <w:sz w:val="44"/>
          <w:szCs w:val="44"/>
          <w:u w:val="single"/>
        </w:rPr>
        <w:t>Prevent</w:t>
      </w:r>
    </w:p>
    <w:p w14:paraId="2C3E3548" w14:textId="4BD978B0" w:rsidR="005F4239" w:rsidRDefault="00501E87" w:rsidP="005F4239">
      <w:pPr>
        <w:jc w:val="center"/>
      </w:pPr>
      <w:r w:rsidRPr="00501E87">
        <w:rPr>
          <w:noProof/>
        </w:rPr>
        <w:drawing>
          <wp:inline distT="0" distB="0" distL="0" distR="0" wp14:anchorId="72B1EF10" wp14:editId="3CB81CE1">
            <wp:extent cx="5956542" cy="7704499"/>
            <wp:effectExtent l="19050" t="19050" r="25400" b="10795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F6FD0C-1976-4E7E-8251-AE9963ECD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F6FD0C-1976-4E7E-8251-AE9963ECD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2301" cy="7750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97946D" w14:textId="020B33F1" w:rsidR="005F4239" w:rsidRPr="00E6061D" w:rsidRDefault="005F4239" w:rsidP="005F4239">
      <w:pPr>
        <w:jc w:val="center"/>
        <w:rPr>
          <w:sz w:val="44"/>
          <w:szCs w:val="44"/>
          <w:u w:val="single"/>
        </w:rPr>
      </w:pPr>
      <w:r w:rsidRPr="00E6061D">
        <w:rPr>
          <w:sz w:val="44"/>
          <w:szCs w:val="44"/>
          <w:u w:val="single"/>
        </w:rPr>
        <w:lastRenderedPageBreak/>
        <w:t>Carpal Tunnel</w:t>
      </w:r>
    </w:p>
    <w:p w14:paraId="605DB8FD" w14:textId="5FCA6644" w:rsidR="00501E87" w:rsidRDefault="005F4239" w:rsidP="00501E87">
      <w:pPr>
        <w:jc w:val="center"/>
      </w:pPr>
      <w:r w:rsidRPr="005F4239">
        <w:rPr>
          <w:noProof/>
        </w:rPr>
        <w:drawing>
          <wp:inline distT="0" distB="0" distL="0" distR="0" wp14:anchorId="294BD8E2" wp14:editId="78FACD22">
            <wp:extent cx="2842789" cy="2579370"/>
            <wp:effectExtent l="19050" t="19050" r="15240" b="11430"/>
            <wp:docPr id="8" name="Picture 7" descr="A close up of a persons hand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AA2736-0EB3-4172-B14D-565EBAEB5F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 up of a persons hand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AA2736-0EB3-4172-B14D-565EBAEB5F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2884" cy="2606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D86D84" w14:textId="3B3C966D" w:rsidR="005F4239" w:rsidRDefault="005F4239" w:rsidP="00501E87">
      <w:pPr>
        <w:jc w:val="center"/>
      </w:pPr>
      <w:r w:rsidRPr="005F4239">
        <w:rPr>
          <w:noProof/>
        </w:rPr>
        <w:drawing>
          <wp:anchor distT="0" distB="0" distL="114300" distR="114300" simplePos="0" relativeHeight="251660288" behindDoc="0" locked="0" layoutInCell="1" allowOverlap="1" wp14:anchorId="57110CC7" wp14:editId="635B97A1">
            <wp:simplePos x="0" y="0"/>
            <wp:positionH relativeFrom="column">
              <wp:posOffset>2641600</wp:posOffset>
            </wp:positionH>
            <wp:positionV relativeFrom="paragraph">
              <wp:posOffset>2086648</wp:posOffset>
            </wp:positionV>
            <wp:extent cx="1455420" cy="2045970"/>
            <wp:effectExtent l="0" t="0" r="0" b="0"/>
            <wp:wrapNone/>
            <wp:docPr id="35" name="Picture 34" descr="A drawing of a ma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01EA0A-98D1-4761-B8E5-FC46F9459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A drawing of a map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01EA0A-98D1-4761-B8E5-FC46F9459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239">
        <w:rPr>
          <w:noProof/>
        </w:rPr>
        <w:drawing>
          <wp:inline distT="0" distB="0" distL="0" distR="0" wp14:anchorId="46C1BD5F" wp14:editId="725FB493">
            <wp:extent cx="4626321" cy="1711738"/>
            <wp:effectExtent l="19050" t="19050" r="22225" b="22225"/>
            <wp:docPr id="3" name="Picture 4" descr="A drawing of a ma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D8B0DA-6EE2-4F88-93D6-2B0816F9D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drawing of a map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D8B0DA-6EE2-4F88-93D6-2B0816F9D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0372" cy="1761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35ED91" w14:textId="511F26F2" w:rsidR="00C446D0" w:rsidRDefault="00C446D0">
      <w:r w:rsidRPr="005F4239">
        <w:rPr>
          <w:noProof/>
        </w:rPr>
        <w:drawing>
          <wp:anchor distT="0" distB="0" distL="114300" distR="114300" simplePos="0" relativeHeight="251658239" behindDoc="0" locked="0" layoutInCell="1" allowOverlap="1" wp14:anchorId="58745F40" wp14:editId="084DAAD3">
            <wp:simplePos x="0" y="0"/>
            <wp:positionH relativeFrom="column">
              <wp:posOffset>3265170</wp:posOffset>
            </wp:positionH>
            <wp:positionV relativeFrom="paragraph">
              <wp:posOffset>1482146</wp:posOffset>
            </wp:positionV>
            <wp:extent cx="2766060" cy="1687830"/>
            <wp:effectExtent l="0" t="0" r="0" b="7620"/>
            <wp:wrapNone/>
            <wp:docPr id="39" name="Picture 38" descr="A drawing of a fac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4D2A93-81BC-46C0-AA9C-2940D9DDD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A drawing of a face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4D2A93-81BC-46C0-AA9C-2940D9DDD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239">
        <w:rPr>
          <w:noProof/>
        </w:rPr>
        <w:drawing>
          <wp:anchor distT="0" distB="0" distL="114300" distR="114300" simplePos="0" relativeHeight="251657214" behindDoc="0" locked="0" layoutInCell="1" allowOverlap="1" wp14:anchorId="37BA369B" wp14:editId="30F1B253">
            <wp:simplePos x="0" y="0"/>
            <wp:positionH relativeFrom="column">
              <wp:posOffset>116965</wp:posOffset>
            </wp:positionH>
            <wp:positionV relativeFrom="paragraph">
              <wp:posOffset>1364716</wp:posOffset>
            </wp:positionV>
            <wp:extent cx="2240280" cy="1859280"/>
            <wp:effectExtent l="0" t="0" r="7620" b="7620"/>
            <wp:wrapNone/>
            <wp:docPr id="37" name="Picture 36" descr="A drawing of a person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2D1C30-5D6D-4DA0-9335-12382CE218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rawing of a person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2D1C30-5D6D-4DA0-9335-12382CE218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239">
        <w:rPr>
          <w:noProof/>
        </w:rPr>
        <w:drawing>
          <wp:anchor distT="0" distB="0" distL="114300" distR="114300" simplePos="0" relativeHeight="251659264" behindDoc="0" locked="0" layoutInCell="1" allowOverlap="1" wp14:anchorId="60AF34AF" wp14:editId="7B85B76C">
            <wp:simplePos x="0" y="0"/>
            <wp:positionH relativeFrom="column">
              <wp:posOffset>-60929</wp:posOffset>
            </wp:positionH>
            <wp:positionV relativeFrom="paragraph">
              <wp:posOffset>124404</wp:posOffset>
            </wp:positionV>
            <wp:extent cx="1390771" cy="1764183"/>
            <wp:effectExtent l="0" t="0" r="0" b="7620"/>
            <wp:wrapNone/>
            <wp:docPr id="33" name="Picture 32" descr="A drawing of a person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77D43-3F9D-4566-9F61-EA9F3C1F4D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A drawing of a person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77D43-3F9D-4566-9F61-EA9F3C1F4D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0771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C685E91" w14:textId="76BFDFC0" w:rsidR="00C446D0" w:rsidRPr="00E6061D" w:rsidRDefault="00C446D0" w:rsidP="00C446D0">
      <w:pPr>
        <w:jc w:val="center"/>
        <w:rPr>
          <w:sz w:val="44"/>
          <w:szCs w:val="44"/>
          <w:u w:val="single"/>
        </w:rPr>
      </w:pPr>
      <w:bookmarkStart w:id="0" w:name="_GoBack"/>
      <w:bookmarkEnd w:id="0"/>
      <w:proofErr w:type="spellStart"/>
      <w:proofErr w:type="gramStart"/>
      <w:r w:rsidRPr="00E6061D">
        <w:rPr>
          <w:sz w:val="44"/>
          <w:szCs w:val="44"/>
          <w:u w:val="single"/>
        </w:rPr>
        <w:lastRenderedPageBreak/>
        <w:t>DeQuervein’s</w:t>
      </w:r>
      <w:proofErr w:type="spellEnd"/>
      <w:r w:rsidRPr="00E6061D">
        <w:rPr>
          <w:sz w:val="44"/>
          <w:szCs w:val="44"/>
          <w:u w:val="single"/>
        </w:rPr>
        <w:t xml:space="preserve">  -</w:t>
      </w:r>
      <w:proofErr w:type="gramEnd"/>
      <w:r w:rsidRPr="00E6061D">
        <w:rPr>
          <w:sz w:val="44"/>
          <w:szCs w:val="44"/>
          <w:u w:val="single"/>
        </w:rPr>
        <w:t xml:space="preserve"> Heal</w:t>
      </w:r>
    </w:p>
    <w:p w14:paraId="39F7B3AC" w14:textId="43099F85" w:rsidR="00C446D0" w:rsidRPr="00501E87" w:rsidRDefault="00C446D0" w:rsidP="00C446D0">
      <w:pPr>
        <w:jc w:val="center"/>
        <w:rPr>
          <w:sz w:val="28"/>
          <w:szCs w:val="28"/>
          <w:u w:val="single"/>
        </w:rPr>
      </w:pPr>
      <w:r w:rsidRPr="00C446D0">
        <w:rPr>
          <w:noProof/>
          <w:sz w:val="28"/>
          <w:szCs w:val="28"/>
          <w:u w:val="single"/>
        </w:rPr>
        <w:drawing>
          <wp:inline distT="0" distB="0" distL="0" distR="0" wp14:anchorId="63398E27" wp14:editId="6F5B2B0E">
            <wp:extent cx="2834640" cy="3115945"/>
            <wp:effectExtent l="19050" t="19050" r="22860" b="27305"/>
            <wp:docPr id="1026" name="Picture 2" descr="Image result for finkelstein t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489FA7-D4E7-48EF-92E9-94B652853F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finkelstein t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489FA7-D4E7-48EF-92E9-94B652853F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" r="5336" b="4722"/>
                    <a:stretch/>
                  </pic:blipFill>
                  <pic:spPr bwMode="auto">
                    <a:xfrm>
                      <a:off x="0" y="0"/>
                      <a:ext cx="2835169" cy="31165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14667" w14:textId="77777777" w:rsidR="00E6061D" w:rsidRDefault="00E6061D" w:rsidP="00E6061D">
      <w:pPr>
        <w:jc w:val="center"/>
      </w:pPr>
      <w:r w:rsidRPr="00E6061D">
        <w:rPr>
          <w:noProof/>
        </w:rPr>
        <w:drawing>
          <wp:inline distT="0" distB="0" distL="0" distR="0" wp14:anchorId="73AF6B9F" wp14:editId="6D7E1B4D">
            <wp:extent cx="3584575" cy="1765426"/>
            <wp:effectExtent l="0" t="0" r="0" b="6350"/>
            <wp:docPr id="7" name="Content Placeholder 5" descr="A picture containing person, wall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98E884-70D6-45E6-A350-C94BF510AF3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 picture containing person, wall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98E884-70D6-45E6-A350-C94BF510AF3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8"/>
                    <a:srcRect l="1" t="4109" r="1" b="43373"/>
                    <a:stretch/>
                  </pic:blipFill>
                  <pic:spPr bwMode="auto">
                    <a:xfrm>
                      <a:off x="0" y="0"/>
                      <a:ext cx="3607797" cy="177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1E05F" w14:textId="3F7C2BFD" w:rsidR="005F4239" w:rsidRDefault="00E6061D" w:rsidP="00E6061D">
      <w:r>
        <w:rPr>
          <w:noProof/>
        </w:rPr>
        <w:t xml:space="preserve">    </w:t>
      </w:r>
      <w:r w:rsidRPr="00E6061D">
        <w:rPr>
          <w:noProof/>
        </w:rPr>
        <w:drawing>
          <wp:inline distT="0" distB="0" distL="0" distR="0" wp14:anchorId="1A9C8EA4" wp14:editId="6846964B">
            <wp:extent cx="2091350" cy="2412110"/>
            <wp:effectExtent l="0" t="0" r="4445" b="7620"/>
            <wp:docPr id="9" name="Picture 13" descr="A drawing of a person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E63EB0-AD15-4649-8CA1-0E1B7B5032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drawing of a person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E63EB0-AD15-4649-8CA1-0E1B7B5032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9492" cy="243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61D">
        <w:rPr>
          <w:noProof/>
        </w:rPr>
        <w:t xml:space="preserve"> </w:t>
      </w:r>
      <w:r>
        <w:rPr>
          <w:noProof/>
        </w:rPr>
        <w:t xml:space="preserve">             </w:t>
      </w:r>
      <w:r w:rsidRPr="00E6061D">
        <w:rPr>
          <w:noProof/>
        </w:rPr>
        <w:drawing>
          <wp:inline distT="0" distB="0" distL="0" distR="0" wp14:anchorId="5F252CBE" wp14:editId="69B04CA5">
            <wp:extent cx="3129047" cy="2050220"/>
            <wp:effectExtent l="0" t="0" r="0" b="7620"/>
            <wp:docPr id="11" name="Content Placeholder 10" descr="A close up of text on a white background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87350E-4F27-4138-962A-2D859D80B16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 descr="A close up of text on a white background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87350E-4F27-4138-962A-2D859D80B16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/>
                    <a:srcRect l="12482" b="22546"/>
                    <a:stretch/>
                  </pic:blipFill>
                  <pic:spPr>
                    <a:xfrm>
                      <a:off x="0" y="0"/>
                      <a:ext cx="3157146" cy="206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77C6" w14:textId="3D14C70F" w:rsidR="00E6061D" w:rsidRDefault="00E6061D" w:rsidP="00C446D0">
      <w:pPr>
        <w:jc w:val="center"/>
      </w:pPr>
      <w:r w:rsidRPr="00E6061D">
        <w:rPr>
          <w:noProof/>
        </w:rPr>
        <w:lastRenderedPageBreak/>
        <w:drawing>
          <wp:inline distT="0" distB="0" distL="0" distR="0" wp14:anchorId="770B4624" wp14:editId="068EBC5B">
            <wp:extent cx="3866172" cy="3866172"/>
            <wp:effectExtent l="0" t="0" r="1270" b="1270"/>
            <wp:docPr id="4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88AC00-D4A1-4537-96F7-6FAFCD44D19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88AC00-D4A1-4537-96F7-6FAFCD44D19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6172" cy="386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70E0" w14:textId="62123794" w:rsidR="002D0F60" w:rsidRDefault="002D0F60" w:rsidP="002D0F60">
      <w:r w:rsidRPr="002D0F60">
        <w:rPr>
          <w:noProof/>
        </w:rPr>
        <w:drawing>
          <wp:inline distT="0" distB="0" distL="0" distR="0" wp14:anchorId="61127F6A" wp14:editId="1DAEFF92">
            <wp:extent cx="2328669" cy="3696300"/>
            <wp:effectExtent l="171450" t="171450" r="186055" b="190500"/>
            <wp:docPr id="13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E1E696-145E-43E1-9CF3-163B53436A0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E1E696-145E-43E1-9CF3-163B53436A0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8669" cy="369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</w:t>
      </w:r>
      <w:r w:rsidRPr="002D0F60">
        <w:rPr>
          <w:noProof/>
        </w:rPr>
        <w:drawing>
          <wp:inline distT="0" distB="0" distL="0" distR="0" wp14:anchorId="43E1F839" wp14:editId="2C42BF96">
            <wp:extent cx="2878915" cy="2991082"/>
            <wp:effectExtent l="133350" t="114300" r="131445" b="171450"/>
            <wp:docPr id="10" name="Picture 9" descr="A picture containing text, businesscard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6C40D8-983D-4E4B-ADF4-9CEAA324F9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text, businesscard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6C40D8-983D-4E4B-ADF4-9CEAA324F9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7771" cy="3021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EB0B98" w14:textId="2B7954F2" w:rsidR="002D0F60" w:rsidRDefault="002D0F60"/>
    <w:p w14:paraId="38B064A7" w14:textId="6C0A9799" w:rsidR="00E6061D" w:rsidRDefault="002D0F60" w:rsidP="002D0F60">
      <w:pPr>
        <w:jc w:val="center"/>
        <w:rPr>
          <w:sz w:val="44"/>
          <w:szCs w:val="44"/>
        </w:rPr>
      </w:pPr>
      <w:r>
        <w:rPr>
          <w:sz w:val="44"/>
          <w:szCs w:val="44"/>
        </w:rPr>
        <w:t>HEALTHY HANDS</w:t>
      </w:r>
    </w:p>
    <w:p w14:paraId="6D66C1D0" w14:textId="1660E1C3" w:rsidR="002D0F60" w:rsidRDefault="002D0F60" w:rsidP="002D0F60">
      <w:pPr>
        <w:jc w:val="center"/>
        <w:rPr>
          <w:sz w:val="44"/>
          <w:szCs w:val="44"/>
        </w:rPr>
      </w:pPr>
      <w:r w:rsidRPr="002D0F60">
        <w:rPr>
          <w:noProof/>
          <w:sz w:val="44"/>
          <w:szCs w:val="44"/>
        </w:rPr>
        <w:drawing>
          <wp:inline distT="0" distB="0" distL="0" distR="0" wp14:anchorId="516E41A3" wp14:editId="2EABF849">
            <wp:extent cx="4402840" cy="1629623"/>
            <wp:effectExtent l="0" t="0" r="0" b="8890"/>
            <wp:docPr id="15" name="Picture 10" descr="A drawing of a ma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18F36B-267E-4CEE-B3DA-DA1C6DB40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drawing of a map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18F36B-267E-4CEE-B3DA-DA1C6DB409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3419" cy="163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B621" w14:textId="77777777" w:rsidR="002D0F60" w:rsidRPr="00460969" w:rsidRDefault="002D0F60" w:rsidP="002D0F60">
      <w:pPr>
        <w:jc w:val="center"/>
        <w:rPr>
          <w:sz w:val="16"/>
          <w:szCs w:val="16"/>
        </w:rPr>
      </w:pPr>
    </w:p>
    <w:p w14:paraId="1E88F501" w14:textId="58B72E38" w:rsidR="002D0F60" w:rsidRDefault="002D0F60" w:rsidP="002D0F60">
      <w:pPr>
        <w:jc w:val="center"/>
        <w:rPr>
          <w:sz w:val="44"/>
          <w:szCs w:val="44"/>
        </w:rPr>
      </w:pPr>
      <w:r w:rsidRPr="002D0F60">
        <w:rPr>
          <w:noProof/>
          <w:sz w:val="44"/>
          <w:szCs w:val="44"/>
        </w:rPr>
        <w:drawing>
          <wp:inline distT="0" distB="0" distL="0" distR="0" wp14:anchorId="2F080A44" wp14:editId="6912E6BB">
            <wp:extent cx="5726430" cy="1466661"/>
            <wp:effectExtent l="0" t="0" r="7620" b="635"/>
            <wp:docPr id="16" name="Picture 12" descr="A picture containing text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5C2BE7-0482-4C4A-ABA6-0055ABA5FD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text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5C2BE7-0482-4C4A-ABA6-0055ABA5FD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10096" b="27248"/>
                    <a:stretch/>
                  </pic:blipFill>
                  <pic:spPr bwMode="auto">
                    <a:xfrm>
                      <a:off x="0" y="0"/>
                      <a:ext cx="5782834" cy="148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4F23D" w14:textId="77777777" w:rsidR="002D0F60" w:rsidRPr="00460969" w:rsidRDefault="002D0F60" w:rsidP="002D0F60">
      <w:pPr>
        <w:jc w:val="center"/>
        <w:rPr>
          <w:sz w:val="16"/>
          <w:szCs w:val="16"/>
        </w:rPr>
      </w:pPr>
    </w:p>
    <w:p w14:paraId="153542BA" w14:textId="181BBCDC" w:rsidR="002D0F60" w:rsidRDefault="002D0F60" w:rsidP="002D0F60">
      <w:pPr>
        <w:rPr>
          <w:sz w:val="44"/>
          <w:szCs w:val="44"/>
        </w:rPr>
      </w:pPr>
      <w:r w:rsidRPr="002D0F60">
        <w:rPr>
          <w:noProof/>
          <w:sz w:val="44"/>
          <w:szCs w:val="44"/>
        </w:rPr>
        <w:drawing>
          <wp:inline distT="0" distB="0" distL="0" distR="0" wp14:anchorId="0AD12EB9" wp14:editId="66D24C5B">
            <wp:extent cx="2326741" cy="1468755"/>
            <wp:effectExtent l="0" t="0" r="0" b="0"/>
            <wp:docPr id="17" name="Picture 14" descr="A close up of a map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3FBE97-A34E-4935-B2CF-DC42EB091D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lose up of a map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3FBE97-A34E-4935-B2CF-DC42EB091D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6774" cy="148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969">
        <w:rPr>
          <w:sz w:val="44"/>
          <w:szCs w:val="44"/>
        </w:rPr>
        <w:t xml:space="preserve">       </w:t>
      </w:r>
      <w:r>
        <w:rPr>
          <w:sz w:val="44"/>
          <w:szCs w:val="44"/>
        </w:rPr>
        <w:t xml:space="preserve">  </w:t>
      </w:r>
      <w:r w:rsidRPr="002D0F60">
        <w:rPr>
          <w:noProof/>
          <w:sz w:val="44"/>
          <w:szCs w:val="44"/>
        </w:rPr>
        <w:drawing>
          <wp:inline distT="0" distB="0" distL="0" distR="0" wp14:anchorId="7D12E4AA" wp14:editId="5D180095">
            <wp:extent cx="2917829" cy="1466662"/>
            <wp:effectExtent l="0" t="0" r="0" b="635"/>
            <wp:docPr id="18" name="Content Placeholder 8" descr="A drawing of a person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97DC8E-FCD3-4FE0-98CF-39FC1843BF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A drawing of a person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97DC8E-FCD3-4FE0-98CF-39FC1843BF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6"/>
                    <a:srcRect r="4304" b="25017"/>
                    <a:stretch/>
                  </pic:blipFill>
                  <pic:spPr bwMode="auto">
                    <a:xfrm>
                      <a:off x="0" y="0"/>
                      <a:ext cx="2941510" cy="147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8C8B4" w14:textId="60B785BE" w:rsidR="002D0F60" w:rsidRPr="002D0F60" w:rsidRDefault="002D0F60" w:rsidP="002D0F60">
      <w:pPr>
        <w:rPr>
          <w:sz w:val="44"/>
          <w:szCs w:val="44"/>
        </w:rPr>
      </w:pPr>
      <w:r>
        <w:rPr>
          <w:noProof/>
        </w:rPr>
        <w:t xml:space="preserve">        </w:t>
      </w:r>
      <w:r w:rsidRPr="002D0F60">
        <w:rPr>
          <w:noProof/>
          <w:sz w:val="44"/>
          <w:szCs w:val="44"/>
        </w:rPr>
        <w:drawing>
          <wp:inline distT="0" distB="0" distL="0" distR="0" wp14:anchorId="57EA3167" wp14:editId="51B6C769">
            <wp:extent cx="1441711" cy="1828800"/>
            <wp:effectExtent l="0" t="0" r="6350" b="0"/>
            <wp:docPr id="19" name="Picture 32" descr="A drawing of a person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77D43-3F9D-4566-9F61-EA9F3C1F4D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A drawing of a person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A77D43-3F9D-4566-9F61-EA9F3C1F4D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8545" cy="185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2D0F60">
        <w:rPr>
          <w:noProof/>
        </w:rPr>
        <w:t xml:space="preserve"> </w:t>
      </w:r>
      <w:r>
        <w:rPr>
          <w:noProof/>
        </w:rPr>
        <w:t xml:space="preserve">    </w:t>
      </w:r>
      <w:r w:rsidRPr="002D0F60">
        <w:rPr>
          <w:noProof/>
          <w:sz w:val="44"/>
          <w:szCs w:val="44"/>
        </w:rPr>
        <w:drawing>
          <wp:inline distT="0" distB="0" distL="0" distR="0" wp14:anchorId="5468040A" wp14:editId="00EE6A4A">
            <wp:extent cx="2863550" cy="1747318"/>
            <wp:effectExtent l="0" t="0" r="0" b="5715"/>
            <wp:docPr id="20" name="Picture 38" descr="A drawing of a fac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4D2A93-81BC-46C0-AA9C-2940D9DDD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A drawing of a face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4D2A93-81BC-46C0-AA9C-2940D9DDD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9794" cy="177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F60" w:rsidRPr="002D0F60" w:rsidSect="00460969">
      <w:headerReference w:type="default" r:id="rId27"/>
      <w:footerReference w:type="default" r:id="rId28"/>
      <w:pgSz w:w="12240" w:h="15840"/>
      <w:pgMar w:top="81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8F45E" w14:textId="77777777" w:rsidR="002E5B0B" w:rsidRDefault="002E5B0B" w:rsidP="00F16BBD">
      <w:pPr>
        <w:spacing w:after="0" w:line="240" w:lineRule="auto"/>
      </w:pPr>
      <w:r>
        <w:separator/>
      </w:r>
    </w:p>
  </w:endnote>
  <w:endnote w:type="continuationSeparator" w:id="0">
    <w:p w14:paraId="59DF60D4" w14:textId="77777777" w:rsidR="002E5B0B" w:rsidRDefault="002E5B0B" w:rsidP="00F1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8ED6D" w14:textId="5C01F45E" w:rsidR="00460969" w:rsidRDefault="00460969">
    <w:pPr>
      <w:pStyle w:val="Footer"/>
    </w:pPr>
    <w:r>
      <w:rPr>
        <w:noProof/>
      </w:rPr>
      <w:drawing>
        <wp:inline distT="0" distB="0" distL="0" distR="0" wp14:anchorId="5208AD9D" wp14:editId="278E243B">
          <wp:extent cx="5943600" cy="344805"/>
          <wp:effectExtent l="0" t="0" r="0" b="0"/>
          <wp:docPr id="27" name="Picture 27" descr="A picture containing devic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44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DD296" w14:textId="77777777" w:rsidR="002E5B0B" w:rsidRDefault="002E5B0B" w:rsidP="00F16BBD">
      <w:pPr>
        <w:spacing w:after="0" w:line="240" w:lineRule="auto"/>
      </w:pPr>
      <w:r>
        <w:separator/>
      </w:r>
    </w:p>
  </w:footnote>
  <w:footnote w:type="continuationSeparator" w:id="0">
    <w:p w14:paraId="2C0EF2B0" w14:textId="77777777" w:rsidR="002E5B0B" w:rsidRDefault="002E5B0B" w:rsidP="00F16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65C47" w14:textId="3786C015" w:rsidR="00F16BBD" w:rsidRDefault="00F16BBD">
    <w:pPr>
      <w:pStyle w:val="Header"/>
    </w:pPr>
    <w:r>
      <w:rPr>
        <w:noProof/>
      </w:rPr>
      <w:drawing>
        <wp:inline distT="0" distB="0" distL="0" distR="0" wp14:anchorId="4783B0B5" wp14:editId="0F840101">
          <wp:extent cx="5943600" cy="76835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68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E87"/>
    <w:rsid w:val="0002303E"/>
    <w:rsid w:val="002D0F60"/>
    <w:rsid w:val="002E5B0B"/>
    <w:rsid w:val="004553B7"/>
    <w:rsid w:val="00460969"/>
    <w:rsid w:val="00501E87"/>
    <w:rsid w:val="005F4239"/>
    <w:rsid w:val="00964DC0"/>
    <w:rsid w:val="00C4113C"/>
    <w:rsid w:val="00C446D0"/>
    <w:rsid w:val="00D46F6D"/>
    <w:rsid w:val="00DF168A"/>
    <w:rsid w:val="00E6061D"/>
    <w:rsid w:val="00F16BBD"/>
    <w:rsid w:val="00FB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D112C"/>
  <w15:chartTrackingRefBased/>
  <w15:docId w15:val="{6FA6448B-FD71-45E5-8983-A6081180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BBD"/>
  </w:style>
  <w:style w:type="paragraph" w:styleId="Footer">
    <w:name w:val="footer"/>
    <w:basedOn w:val="Normal"/>
    <w:link w:val="FooterChar"/>
    <w:uiPriority w:val="99"/>
    <w:unhideWhenUsed/>
    <w:rsid w:val="00F16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gif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Davis</dc:creator>
  <cp:keywords/>
  <dc:description/>
  <cp:lastModifiedBy>kim</cp:lastModifiedBy>
  <cp:revision>2</cp:revision>
  <dcterms:created xsi:type="dcterms:W3CDTF">2018-09-10T07:48:00Z</dcterms:created>
  <dcterms:modified xsi:type="dcterms:W3CDTF">2018-09-10T07:48:00Z</dcterms:modified>
</cp:coreProperties>
</file>